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0" w:rsidRDefault="004265A0" w:rsidP="004265A0">
      <w:pPr>
        <w:jc w:val="right"/>
      </w:pPr>
      <w:proofErr w:type="spellStart"/>
      <w:r>
        <w:t>Name_______________________Per</w:t>
      </w:r>
      <w:proofErr w:type="spellEnd"/>
      <w:r>
        <w:t>.________</w:t>
      </w:r>
    </w:p>
    <w:p w:rsidR="009335DD" w:rsidRPr="004265A0" w:rsidRDefault="00E81ACE" w:rsidP="004265A0">
      <w:pPr>
        <w:jc w:val="center"/>
        <w:rPr>
          <w:b/>
          <w:sz w:val="24"/>
        </w:rPr>
      </w:pPr>
      <w:r w:rsidRPr="004265A0">
        <w:rPr>
          <w:b/>
          <w:sz w:val="24"/>
        </w:rPr>
        <w:t>Sensory Details Worksheet</w:t>
      </w:r>
    </w:p>
    <w:p w:rsidR="00E81ACE" w:rsidRDefault="00E81ACE"/>
    <w:p w:rsidR="00E81ACE" w:rsidRDefault="00E81ACE">
      <w:r w:rsidRPr="004265A0">
        <w:rPr>
          <w:b/>
        </w:rPr>
        <w:t>Event Selected</w:t>
      </w:r>
      <w:proofErr w:type="gramStart"/>
      <w:r>
        <w:t>:_</w:t>
      </w:r>
      <w:proofErr w:type="gramEnd"/>
      <w:r>
        <w:t>__________________________________________</w:t>
      </w:r>
    </w:p>
    <w:p w:rsidR="00E81ACE" w:rsidRDefault="00E81ACE"/>
    <w:p w:rsidR="00E81ACE" w:rsidRPr="004265A0" w:rsidRDefault="00E81ACE">
      <w:pPr>
        <w:rPr>
          <w:b/>
        </w:rPr>
      </w:pPr>
      <w:r w:rsidRPr="004265A0">
        <w:rPr>
          <w:b/>
        </w:rPr>
        <w:t>What does it feel like during this experience?</w:t>
      </w:r>
    </w:p>
    <w:p w:rsidR="00E81ACE" w:rsidRDefault="00E81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ACE" w:rsidRPr="004265A0" w:rsidRDefault="00E81ACE">
      <w:pPr>
        <w:rPr>
          <w:b/>
        </w:rPr>
      </w:pPr>
    </w:p>
    <w:p w:rsidR="00E81ACE" w:rsidRPr="004265A0" w:rsidRDefault="00E81ACE">
      <w:pPr>
        <w:rPr>
          <w:b/>
        </w:rPr>
      </w:pPr>
      <w:r w:rsidRPr="004265A0">
        <w:rPr>
          <w:b/>
        </w:rPr>
        <w:t>What smells are there?</w:t>
      </w:r>
    </w:p>
    <w:p w:rsidR="00E81ACE" w:rsidRDefault="00E81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ACE" w:rsidRDefault="00E81ACE"/>
    <w:p w:rsidR="00E81ACE" w:rsidRPr="004265A0" w:rsidRDefault="00E81ACE">
      <w:pPr>
        <w:rPr>
          <w:b/>
        </w:rPr>
      </w:pPr>
      <w:r w:rsidRPr="004265A0">
        <w:rPr>
          <w:b/>
        </w:rPr>
        <w:t>What do your surroundings look like?</w:t>
      </w:r>
    </w:p>
    <w:p w:rsidR="00E81ACE" w:rsidRDefault="00E81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ACE" w:rsidRDefault="00E81ACE"/>
    <w:p w:rsidR="00E81ACE" w:rsidRPr="004265A0" w:rsidRDefault="00E81ACE">
      <w:pPr>
        <w:rPr>
          <w:b/>
        </w:rPr>
      </w:pPr>
      <w:r w:rsidRPr="004265A0">
        <w:rPr>
          <w:b/>
        </w:rPr>
        <w:t>What sounds stand out to you?</w:t>
      </w:r>
    </w:p>
    <w:p w:rsidR="00E81ACE" w:rsidRDefault="00E81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ACE" w:rsidRDefault="00E81ACE"/>
    <w:p w:rsidR="00E81ACE" w:rsidRPr="004265A0" w:rsidRDefault="00E81ACE">
      <w:pPr>
        <w:rPr>
          <w:b/>
        </w:rPr>
      </w:pPr>
      <w:r w:rsidRPr="004265A0">
        <w:rPr>
          <w:b/>
        </w:rPr>
        <w:t>What tastes are there? (You can describe the air with taste as well even if there is no food in your event)</w:t>
      </w:r>
    </w:p>
    <w:p w:rsidR="004265A0" w:rsidRPr="004265A0" w:rsidRDefault="00E81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5A0" w:rsidRPr="004265A0" w:rsidRDefault="004265A0">
      <w:pPr>
        <w:rPr>
          <w:b/>
          <w:u w:val="single"/>
        </w:rPr>
      </w:pPr>
      <w:r w:rsidRPr="004265A0">
        <w:rPr>
          <w:b/>
          <w:u w:val="single"/>
        </w:rPr>
        <w:t>Commonly used words and words that are stronger: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E81ACE" w:rsidTr="00E81ACE">
        <w:tc>
          <w:tcPr>
            <w:tcW w:w="1908" w:type="dxa"/>
          </w:tcPr>
          <w:p w:rsidR="00E81ACE" w:rsidRDefault="00E81ACE">
            <w:r>
              <w:t>Nice</w:t>
            </w:r>
          </w:p>
        </w:tc>
        <w:tc>
          <w:tcPr>
            <w:tcW w:w="7668" w:type="dxa"/>
          </w:tcPr>
          <w:p w:rsidR="00E81ACE" w:rsidRDefault="00E81ACE">
            <w:r>
              <w:t>Delightful, kind, likable, pleasant, charming, agreeable, gratifying, lovely, friendly, appealing, gracious, polite, amiable, congenial, affable, benign, comely, suitable, respectable, proper</w:t>
            </w:r>
          </w:p>
        </w:tc>
      </w:tr>
      <w:tr w:rsidR="00E81ACE" w:rsidTr="00E81ACE">
        <w:tc>
          <w:tcPr>
            <w:tcW w:w="1908" w:type="dxa"/>
          </w:tcPr>
          <w:p w:rsidR="00E81ACE" w:rsidRDefault="00E81ACE">
            <w:r>
              <w:t>Interesting</w:t>
            </w:r>
          </w:p>
        </w:tc>
        <w:tc>
          <w:tcPr>
            <w:tcW w:w="7668" w:type="dxa"/>
          </w:tcPr>
          <w:p w:rsidR="00E81ACE" w:rsidRDefault="00E81ACE">
            <w:r>
              <w:t xml:space="preserve">Captivating, compelling, entertaining, stimulating, </w:t>
            </w:r>
            <w:r w:rsidR="004265A0">
              <w:t>intriguing</w:t>
            </w:r>
            <w:r>
              <w:t>, fascinating absorbing, enchanting, challenging, attractive, gripping, riveting, enthralling, exhilarating, mesmerizing, noteworthy</w:t>
            </w:r>
          </w:p>
        </w:tc>
      </w:tr>
      <w:tr w:rsidR="00E81ACE" w:rsidTr="00E81ACE">
        <w:tc>
          <w:tcPr>
            <w:tcW w:w="1908" w:type="dxa"/>
          </w:tcPr>
          <w:p w:rsidR="00E81ACE" w:rsidRDefault="00E81ACE">
            <w:r>
              <w:t>Funny</w:t>
            </w:r>
          </w:p>
        </w:tc>
        <w:tc>
          <w:tcPr>
            <w:tcW w:w="7668" w:type="dxa"/>
          </w:tcPr>
          <w:p w:rsidR="00E81ACE" w:rsidRDefault="00E81ACE">
            <w:r>
              <w:t xml:space="preserve">Hilarious, comical, </w:t>
            </w:r>
            <w:r w:rsidR="004265A0">
              <w:t>humorous</w:t>
            </w:r>
            <w:r>
              <w:t>, weird, curious, droll, absurd, ridiculous, silly, witty, side-splitting, laughable, odd, peculiar, hysterical</w:t>
            </w:r>
          </w:p>
        </w:tc>
      </w:tr>
      <w:tr w:rsidR="00E81ACE" w:rsidTr="00E81ACE">
        <w:tc>
          <w:tcPr>
            <w:tcW w:w="1908" w:type="dxa"/>
          </w:tcPr>
          <w:p w:rsidR="00E81ACE" w:rsidRDefault="00E81ACE">
            <w:r>
              <w:t>Bad</w:t>
            </w:r>
          </w:p>
        </w:tc>
        <w:tc>
          <w:tcPr>
            <w:tcW w:w="7668" w:type="dxa"/>
          </w:tcPr>
          <w:p w:rsidR="00E81ACE" w:rsidRDefault="00E81ACE">
            <w:r>
              <w:t>Poor, unsatisfactory, ghastly, dreadful, terrible, appalling, horrific, awful, disappointing, loathsome, shoddy, dire, grave, atrocious</w:t>
            </w:r>
          </w:p>
        </w:tc>
      </w:tr>
      <w:tr w:rsidR="00E81ACE" w:rsidTr="00E81ACE">
        <w:tc>
          <w:tcPr>
            <w:tcW w:w="1908" w:type="dxa"/>
          </w:tcPr>
          <w:p w:rsidR="00E81ACE" w:rsidRDefault="00E81ACE">
            <w:r>
              <w:t>Good</w:t>
            </w:r>
          </w:p>
        </w:tc>
        <w:tc>
          <w:tcPr>
            <w:tcW w:w="7668" w:type="dxa"/>
          </w:tcPr>
          <w:p w:rsidR="00E81ACE" w:rsidRDefault="00E81ACE">
            <w:r>
              <w:t>Excellent, superior, outstanding, fantastic, exemplary, desirable, advantageous, favorable, decent, proficient, marvelous, useful, exceptional</w:t>
            </w:r>
          </w:p>
        </w:tc>
      </w:tr>
      <w:tr w:rsidR="00E81ACE" w:rsidTr="00E81ACE">
        <w:tc>
          <w:tcPr>
            <w:tcW w:w="1908" w:type="dxa"/>
          </w:tcPr>
          <w:p w:rsidR="00E81ACE" w:rsidRDefault="004265A0">
            <w:r>
              <w:t>Fun</w:t>
            </w:r>
          </w:p>
        </w:tc>
        <w:tc>
          <w:tcPr>
            <w:tcW w:w="7668" w:type="dxa"/>
          </w:tcPr>
          <w:p w:rsidR="00E81ACE" w:rsidRDefault="004265A0" w:rsidP="004265A0">
            <w:r>
              <w:t>Amusing, enjoyable, pleasurable, festive, recreational, exciting, playful, merry, entertaining, appealing, mirthful, cheerful, celebratory, jollily, animated, gleeful</w:t>
            </w:r>
          </w:p>
        </w:tc>
      </w:tr>
      <w:tr w:rsidR="00E81ACE" w:rsidTr="00E81ACE">
        <w:tc>
          <w:tcPr>
            <w:tcW w:w="1908" w:type="dxa"/>
          </w:tcPr>
          <w:p w:rsidR="00E81ACE" w:rsidRDefault="004265A0">
            <w:r>
              <w:t>Awesome</w:t>
            </w:r>
          </w:p>
        </w:tc>
        <w:tc>
          <w:tcPr>
            <w:tcW w:w="7668" w:type="dxa"/>
          </w:tcPr>
          <w:p w:rsidR="00E81ACE" w:rsidRDefault="004265A0">
            <w:r>
              <w:t>Breathtaking, amazing, remarkable, extraordinary, outstanding, incredible, magnificent, superb, wonderful. Fantastic, astonishing, notable,  majestic, phenomenal, spectacular, stupendous, unparalleled, striking</w:t>
            </w:r>
          </w:p>
        </w:tc>
      </w:tr>
    </w:tbl>
    <w:p w:rsidR="00E81ACE" w:rsidRDefault="00E81ACE"/>
    <w:sectPr w:rsidR="00E81ACE" w:rsidSect="0093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1ACE"/>
    <w:rsid w:val="004265A0"/>
    <w:rsid w:val="009335DD"/>
    <w:rsid w:val="00E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1</cp:revision>
  <cp:lastPrinted>2013-10-10T12:39:00Z</cp:lastPrinted>
  <dcterms:created xsi:type="dcterms:W3CDTF">2013-10-10T12:22:00Z</dcterms:created>
  <dcterms:modified xsi:type="dcterms:W3CDTF">2013-10-10T12:39:00Z</dcterms:modified>
</cp:coreProperties>
</file>